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AD" w:rsidRDefault="009A68AD" w:rsidP="009A6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68AD" w:rsidRDefault="009A68AD" w:rsidP="009A6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Eslie Aguilar</w:t>
      </w:r>
    </w:p>
    <w:p w:rsidR="009A68AD" w:rsidRDefault="009A68AD" w:rsidP="009A6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P.O. Box 1112</w:t>
      </w:r>
    </w:p>
    <w:p w:rsidR="009A68AD" w:rsidRDefault="009A68AD" w:rsidP="009A6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Walhalla, SC 29691</w:t>
      </w:r>
    </w:p>
    <w:p w:rsidR="009A68AD" w:rsidRDefault="009A68AD" w:rsidP="009A6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Cell: 864.280.6388 </w:t>
      </w:r>
    </w:p>
    <w:p w:rsidR="009A68AD" w:rsidRDefault="009A68AD" w:rsidP="009A6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E-mail: esliegaguilar@hotmail.com</w:t>
      </w:r>
    </w:p>
    <w:p w:rsidR="009A68AD" w:rsidRDefault="009A68AD" w:rsidP="009A6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A68AD" w:rsidRDefault="009A68AD" w:rsidP="009A6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A68AD" w:rsidRDefault="009A68AD" w:rsidP="009A6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Education </w:t>
      </w:r>
    </w:p>
    <w:p w:rsidR="009A68AD" w:rsidRDefault="009A68AD" w:rsidP="009A6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Walhalla Senior High School</w:t>
      </w:r>
      <w:r>
        <w:rPr>
          <w:rFonts w:ascii="Arial" w:hAnsi="Arial" w:cs="Arial"/>
          <w:color w:val="000000"/>
        </w:rPr>
        <w:t xml:space="preserve">, Walhalla, SC August 2009 to June 2013 </w:t>
      </w:r>
    </w:p>
    <w:p w:rsidR="009A68AD" w:rsidRDefault="009A68AD" w:rsidP="009A6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Awards and Recognitions</w:t>
      </w:r>
      <w:r>
        <w:rPr>
          <w:rFonts w:ascii="Arial" w:hAnsi="Arial" w:cs="Arial"/>
          <w:color w:val="000000"/>
        </w:rPr>
        <w:t>: Rotary Scholar, Third Place in the Clemson Biology Merit Exam, Clemson Scholar, Furman Scholar, Honor Roll</w:t>
      </w:r>
    </w:p>
    <w:p w:rsidR="009A68AD" w:rsidRDefault="009A68AD" w:rsidP="009A6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Extracurricular Activities</w:t>
      </w:r>
      <w:r w:rsidR="00F37A0B">
        <w:rPr>
          <w:rFonts w:ascii="Arial" w:hAnsi="Arial" w:cs="Arial"/>
          <w:b/>
          <w:bCs/>
          <w:color w:val="000000"/>
        </w:rPr>
        <w:t xml:space="preserve"> and Interests</w:t>
      </w:r>
      <w:r>
        <w:rPr>
          <w:rFonts w:ascii="Arial" w:hAnsi="Arial" w:cs="Arial"/>
          <w:color w:val="000000"/>
        </w:rPr>
        <w:t xml:space="preserve">: National Honor Society, Beta Club, Mu Alpha Theta, </w:t>
      </w:r>
      <w:proofErr w:type="spellStart"/>
      <w:r>
        <w:rPr>
          <w:rFonts w:ascii="Arial" w:hAnsi="Arial" w:cs="Arial"/>
          <w:color w:val="000000"/>
        </w:rPr>
        <w:t>HOSA</w:t>
      </w:r>
      <w:proofErr w:type="spellEnd"/>
      <w:r w:rsidR="00F37A0B">
        <w:rPr>
          <w:rFonts w:ascii="Arial" w:hAnsi="Arial" w:cs="Arial"/>
          <w:color w:val="000000"/>
        </w:rPr>
        <w:t>, RASP, tutoring, community service, visiting nursing homes</w:t>
      </w:r>
    </w:p>
    <w:p w:rsidR="009A68AD" w:rsidRDefault="009A68AD" w:rsidP="009A6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GPA: </w:t>
      </w:r>
      <w:r>
        <w:rPr>
          <w:rFonts w:ascii="Arial" w:hAnsi="Arial" w:cs="Arial"/>
          <w:color w:val="000000"/>
        </w:rPr>
        <w:t>4.857</w:t>
      </w:r>
    </w:p>
    <w:p w:rsidR="009A68AD" w:rsidRPr="009A68AD" w:rsidRDefault="009A68AD" w:rsidP="009A6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Current Classes: </w:t>
      </w:r>
      <w:r>
        <w:rPr>
          <w:rFonts w:ascii="Arial" w:hAnsi="Arial" w:cs="Arial"/>
          <w:color w:val="000000"/>
        </w:rPr>
        <w:t>AP Calculus AB, AP Chemistry, AP English Literature and Composition, AP Math Prep Lab, Art 1, Economics CP, American Government H, Psychology 1, Principles of Biomedical Sciences, and Human Body Systems</w:t>
      </w:r>
    </w:p>
    <w:p w:rsidR="009A68AD" w:rsidRDefault="009A68AD" w:rsidP="009A6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37A0B" w:rsidRDefault="00F37A0B" w:rsidP="009A6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A68AD" w:rsidRDefault="009A68AD" w:rsidP="009A6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Experience </w:t>
      </w:r>
    </w:p>
    <w:p w:rsidR="009A68AD" w:rsidRDefault="009A68AD" w:rsidP="009A6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Volunteer at </w:t>
      </w:r>
      <w:proofErr w:type="spellStart"/>
      <w:r>
        <w:rPr>
          <w:rFonts w:ascii="Arial" w:hAnsi="Arial" w:cs="Arial"/>
          <w:b/>
          <w:bCs/>
          <w:color w:val="000000"/>
        </w:rPr>
        <w:t>Siloe</w:t>
      </w:r>
      <w:proofErr w:type="spellEnd"/>
      <w:r>
        <w:rPr>
          <w:rFonts w:ascii="Arial" w:hAnsi="Arial" w:cs="Arial"/>
          <w:b/>
          <w:bCs/>
          <w:color w:val="000000"/>
        </w:rPr>
        <w:t xml:space="preserve"> Hospital </w:t>
      </w:r>
      <w:r>
        <w:rPr>
          <w:rFonts w:ascii="Arial" w:hAnsi="Arial" w:cs="Arial"/>
          <w:bCs/>
          <w:color w:val="000000"/>
        </w:rPr>
        <w:t>August 2011 and August 2012</w:t>
      </w:r>
    </w:p>
    <w:p w:rsidR="009A68AD" w:rsidRDefault="009A68AD" w:rsidP="009A6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Nurse Assistant</w:t>
      </w:r>
    </w:p>
    <w:p w:rsidR="009A68AD" w:rsidRDefault="009A68AD" w:rsidP="009A68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Volunteered to take patients’ vital signals (blood pressure, temperature, height, and weight).</w:t>
      </w:r>
    </w:p>
    <w:p w:rsidR="009A68AD" w:rsidRDefault="009A68AD" w:rsidP="009A6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A68AD" w:rsidRDefault="009A68AD" w:rsidP="009A6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Receptionist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Assistant</w:t>
      </w:r>
    </w:p>
    <w:p w:rsidR="009A68AD" w:rsidRDefault="009A68AD" w:rsidP="009A6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Operated the phones and set up appointments for patients many times whenever it was necessary.</w:t>
      </w:r>
    </w:p>
    <w:p w:rsidR="009A68AD" w:rsidRDefault="009A68AD" w:rsidP="009A6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A68AD" w:rsidRDefault="009A68AD" w:rsidP="009A6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They are expecting me once again this coming August because of the versatile help I can offer and my competence and dedication.</w:t>
      </w:r>
    </w:p>
    <w:p w:rsidR="009A68AD" w:rsidRDefault="009A68AD" w:rsidP="009A6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A68AD" w:rsidRDefault="009A68AD" w:rsidP="009A6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A68AD" w:rsidRDefault="009A68AD" w:rsidP="009A6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Skills </w:t>
      </w:r>
    </w:p>
    <w:p w:rsidR="009A68AD" w:rsidRDefault="009A68AD" w:rsidP="009A6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CPR and First Aid Certified </w:t>
      </w:r>
    </w:p>
    <w:p w:rsidR="009A68AD" w:rsidRDefault="009A68AD" w:rsidP="009A68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Took Health Science Technology and achieved these certifications.</w:t>
      </w:r>
    </w:p>
    <w:p w:rsidR="009A68AD" w:rsidRDefault="009A68AD" w:rsidP="009A6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Manually Take Blood Pressure</w:t>
      </w:r>
    </w:p>
    <w:p w:rsidR="009A68AD" w:rsidRDefault="009A68AD" w:rsidP="009A6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Speak fluent Spanish and have had three years of French</w:t>
      </w:r>
    </w:p>
    <w:p w:rsidR="009A68AD" w:rsidRDefault="009A68AD" w:rsidP="009A6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9A68AD" w:rsidRDefault="009A68AD" w:rsidP="009A6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A68AD" w:rsidRDefault="009A68AD" w:rsidP="009A6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References </w:t>
      </w:r>
    </w:p>
    <w:p w:rsidR="009A68AD" w:rsidRDefault="009A68AD" w:rsidP="009A68AD">
      <w:r>
        <w:rPr>
          <w:rFonts w:ascii="Arial" w:hAnsi="Arial" w:cs="Arial"/>
          <w:color w:val="000000"/>
        </w:rPr>
        <w:t>Available upon request</w:t>
      </w:r>
    </w:p>
    <w:p w:rsidR="00CE69E3" w:rsidRDefault="00CE69E3"/>
    <w:sectPr w:rsidR="00CE69E3" w:rsidSect="00CE6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862E77"/>
    <w:multiLevelType w:val="hybridMultilevel"/>
    <w:tmpl w:val="EB3EC6FD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38A490E"/>
    <w:multiLevelType w:val="hybridMultilevel"/>
    <w:tmpl w:val="592978EE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9A68AD"/>
    <w:rsid w:val="00531BF4"/>
    <w:rsid w:val="009A68AD"/>
    <w:rsid w:val="00CE69E3"/>
    <w:rsid w:val="00EE3312"/>
    <w:rsid w:val="00F3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Nuila</dc:creator>
  <cp:lastModifiedBy>Jennifer Nuila</cp:lastModifiedBy>
  <cp:revision>1</cp:revision>
  <dcterms:created xsi:type="dcterms:W3CDTF">2013-01-25T07:20:00Z</dcterms:created>
  <dcterms:modified xsi:type="dcterms:W3CDTF">2013-01-25T07:33:00Z</dcterms:modified>
</cp:coreProperties>
</file>